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267" w:rsidRDefault="00864F62">
      <w:r>
        <w:t>ЗАДАНИЕ по математике на 28.01-29.01. Вначале внимательно прочитайте, затем считайте!</w:t>
      </w:r>
    </w:p>
    <w:p w:rsidR="00864F62" w:rsidRDefault="00864F62" w:rsidP="00864F6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6437" cy="6010275"/>
            <wp:effectExtent l="19050" t="0" r="716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14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F62" w:rsidRDefault="00864F62" w:rsidP="00864F6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24550" cy="10858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8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F62" w:rsidRDefault="00864F62" w:rsidP="00864F6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34824" cy="2190750"/>
            <wp:effectExtent l="19050" t="0" r="8776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92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4F62" w:rsidSect="00864F6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4F62"/>
    <w:rsid w:val="00864F62"/>
    <w:rsid w:val="00E36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2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4F6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64F6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2020-01-28T19:16:00Z</dcterms:created>
  <dcterms:modified xsi:type="dcterms:W3CDTF">2020-01-28T19:20:00Z</dcterms:modified>
</cp:coreProperties>
</file>